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54" w:type="dxa"/>
        <w:tblBorders>
          <w:top w:val="single" w:sz="4" w:space="0" w:color="D0D0FF"/>
          <w:left w:val="single" w:sz="4" w:space="0" w:color="D0D0FF"/>
          <w:bottom w:val="single" w:sz="4" w:space="0" w:color="D0D0FF"/>
          <w:right w:val="single" w:sz="4" w:space="0" w:color="D0D0F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color w:val="0000FF"/>
                <w:sz w:val="20"/>
                <w:szCs w:val="20"/>
                <w:lang w:eastAsia="es-ES"/>
              </w:rPr>
              <w:t xml:space="preserve">base </w:t>
            </w:r>
            <w:proofErr w:type="spellStart"/>
            <w:r w:rsidRPr="006A6EAF">
              <w:rPr>
                <w:rFonts w:ascii="Verdana" w:eastAsia="Times New Roman" w:hAnsi="Verdana" w:cs="Times New Roman"/>
                <w:b/>
                <w:bCs/>
                <w:color w:val="0000FF"/>
                <w:sz w:val="20"/>
                <w:szCs w:val="20"/>
                <w:lang w:eastAsia="es-ES"/>
              </w:rPr>
              <w:t>form</w:t>
            </w:r>
            <w:proofErr w:type="spellEnd"/>
          </w:p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FF"/>
                <w:sz w:val="20"/>
                <w:szCs w:val="20"/>
                <w:lang w:eastAsia="es-ES"/>
              </w:rPr>
              <w:t>Infinitive</w:t>
            </w:r>
            <w:bookmarkStart w:id="0" w:name="_GoBack"/>
            <w:bookmarkEnd w:id="0"/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color w:val="0000FF"/>
                <w:sz w:val="20"/>
                <w:szCs w:val="20"/>
                <w:lang w:val="en-GB" w:eastAsia="es-ES"/>
              </w:rPr>
              <w:t xml:space="preserve">past simple </w:t>
            </w:r>
            <w:r w:rsidRPr="006A6EAF">
              <w:rPr>
                <w:rFonts w:ascii="Verdana" w:eastAsia="Times New Roman" w:hAnsi="Verdana" w:cs="Times New Roman"/>
                <w:b/>
                <w:color w:val="0000FF"/>
                <w:sz w:val="20"/>
                <w:szCs w:val="20"/>
                <w:lang w:val="en-GB" w:eastAsia="es-ES"/>
              </w:rPr>
              <w:br/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 xml:space="preserve">past participle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arise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>a rose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arisen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awake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awoke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awoken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was/were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bear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bore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born(e)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beat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beat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beaten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become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became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become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begin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began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begun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bent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bent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bet</w:t>
            </w:r>
            <w:proofErr w:type="spellEnd"/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bet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bind</w:t>
            </w:r>
            <w:proofErr w:type="spellEnd"/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bound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bound</w:t>
            </w:r>
            <w:proofErr w:type="spellEnd"/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bite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>bit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bitten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bleed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bled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bled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blow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blew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blown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break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broke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broken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breed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bring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brought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brought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broadcast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broadcast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broadcast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build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built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built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burn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burnt/burned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burnt/burned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burst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burst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burst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buy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bought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bought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can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could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…… (been able)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catch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caught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caught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choose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chose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chosen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cling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clung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clung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come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came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come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cost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cost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cost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creep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crept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crept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cut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cut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cut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deal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dealt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dealt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dig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dug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dug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do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did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done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draw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drew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drawn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dream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dreamt/dreamed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dreamt/dreamed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drink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drank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drunk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drive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drove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driven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eat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ate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eaten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fall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fell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fallen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lastRenderedPageBreak/>
              <w:t xml:space="preserve">feed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feel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felt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felt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fight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fought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fought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find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found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found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fly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flew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flown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forbid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forbade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forbidden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forget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forgot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forgotten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forgive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forgave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forgiven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freeze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froze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frozen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get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got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got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give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gave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given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go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went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gone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grind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ground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ground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grow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grew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grown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hang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hung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hung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have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had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had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hear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heard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heard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hide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hid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hidden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hit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hit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hit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hold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held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held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hurt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hurt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hurt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keep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kept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kept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kneel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knelt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knelt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know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knew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known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lay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laid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laid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lead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lean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leant/leaned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leant/leaned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learn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learnt/learned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learnt/learned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leave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left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left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lent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lent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lent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lie (in bed)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lay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lain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lie (to not tell the truth)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lied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lied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light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lit/lighted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lit/lighted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lose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lost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lost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make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made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made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may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might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……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mean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meant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meant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meet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BE" w:eastAsia="es-ES"/>
              </w:rPr>
              <w:t xml:space="preserve">met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BE" w:eastAsia="es-ES"/>
              </w:rPr>
              <w:t xml:space="preserve">met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BE" w:eastAsia="es-ES"/>
              </w:rPr>
              <w:t xml:space="preserve">mow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mowed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mown/mowed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must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had to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……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lastRenderedPageBreak/>
              <w:t xml:space="preserve">overtake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overtook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overtaken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pay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paid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paid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put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put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put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read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read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read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ride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rode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ridden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ring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rang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rung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rise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rose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risen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run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ran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run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sawed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sawn/sawed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say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said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said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sold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sold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tabs>
                <w:tab w:val="center" w:pos="1406"/>
              </w:tabs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>send</w:t>
            </w: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ab/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sent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sent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sewed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sewn/sewed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shake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shook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shaken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shall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should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……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shine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shone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shone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shoot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showed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shown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shrink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shrank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shrunk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shut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shut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shut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sing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sung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sink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sunk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sit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sat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sleep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slept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slept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slide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slid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slid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smell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smelt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smelt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sow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sowed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sown/sowed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speak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spoke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spoken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spell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BE" w:eastAsia="es-ES"/>
              </w:rPr>
              <w:t xml:space="preserve">spelt/spelled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nl-BE" w:eastAsia="es-ES"/>
              </w:rPr>
              <w:t xml:space="preserve">spelt/spelled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spend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spent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spent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spill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spilt/spilled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spilt/spilled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spit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spat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spat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spread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spread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spread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stand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stood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stood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steal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stole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stolen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stick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stuck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stuck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sting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stung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stung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lastRenderedPageBreak/>
              <w:t xml:space="preserve">stink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stank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stunk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strike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struck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struck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swear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swore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sworn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sweep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swept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swept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swell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swelled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swollen/swelled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swim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swam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swum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swing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swung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swung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take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took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taken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teach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taught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taught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tear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tore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torn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tell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told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told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think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thought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thought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throw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threw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thrown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understand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understood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understood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wake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woke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woken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wear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wore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worn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weep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wept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wept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will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would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9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……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win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won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won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wind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wound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wound </w:t>
            </w:r>
          </w:p>
        </w:tc>
      </w:tr>
      <w:tr w:rsidR="006A6EAF" w:rsidRPr="006A6EAF"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write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wrote </w:t>
            </w:r>
          </w:p>
        </w:tc>
        <w:tc>
          <w:tcPr>
            <w:tcW w:w="2952" w:type="dxa"/>
            <w:tcBorders>
              <w:top w:val="single" w:sz="4" w:space="0" w:color="D0D0FF"/>
              <w:left w:val="single" w:sz="4" w:space="0" w:color="D0D0FF"/>
              <w:bottom w:val="single" w:sz="4" w:space="0" w:color="D0D0FF"/>
              <w:right w:val="single" w:sz="4" w:space="0" w:color="D0D0FF"/>
            </w:tcBorders>
            <w:hideMark/>
          </w:tcPr>
          <w:p w:rsidR="006A6EAF" w:rsidRPr="006A6EAF" w:rsidRDefault="006A6EAF" w:rsidP="006A6E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6A6E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GB" w:eastAsia="es-ES"/>
              </w:rPr>
              <w:t xml:space="preserve">written </w:t>
            </w:r>
          </w:p>
        </w:tc>
      </w:tr>
    </w:tbl>
    <w:p w:rsidR="001B4D0E" w:rsidRDefault="001B4D0E"/>
    <w:sectPr w:rsidR="001B4D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AF"/>
    <w:rsid w:val="001B4D0E"/>
    <w:rsid w:val="006A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ar"/>
    <w:uiPriority w:val="9"/>
    <w:qFormat/>
    <w:rsid w:val="006A6E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6A6EA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ar"/>
    <w:uiPriority w:val="9"/>
    <w:qFormat/>
    <w:rsid w:val="006A6E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6A6EA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2013-05-09T09:03:00Z</dcterms:created>
  <dcterms:modified xsi:type="dcterms:W3CDTF">2013-05-09T09:04:00Z</dcterms:modified>
</cp:coreProperties>
</file>